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88" w:rsidRDefault="005B3435" w:rsidP="005B3435">
      <w:pPr>
        <w:jc w:val="center"/>
        <w:rPr>
          <w:b/>
          <w:u w:val="single"/>
        </w:rPr>
      </w:pPr>
      <w:r w:rsidRPr="005B3435">
        <w:rPr>
          <w:b/>
          <w:u w:val="single"/>
        </w:rPr>
        <w:t>SOUHLAS SPOLUVLASTNÍKA NEMOVITOSTI</w:t>
      </w:r>
    </w:p>
    <w:p w:rsidR="005B3435" w:rsidRDefault="005B3435" w:rsidP="005B3435">
      <w:pPr>
        <w:jc w:val="center"/>
        <w:rPr>
          <w:b/>
          <w:u w:val="single"/>
        </w:rPr>
      </w:pPr>
    </w:p>
    <w:p w:rsidR="005B3435" w:rsidRDefault="005B3435" w:rsidP="005B3435">
      <w:r>
        <w:t>Jméno a příjmení spoluvlastníka ……………………………………………………………………………….</w:t>
      </w:r>
    </w:p>
    <w:p w:rsidR="005B3435" w:rsidRDefault="005B3435" w:rsidP="005B3435">
      <w:r>
        <w:t>Bydliště spoluvlastníka………………………………………………………………………………………………</w:t>
      </w:r>
    </w:p>
    <w:p w:rsidR="005B3435" w:rsidRDefault="005B3435" w:rsidP="005B3435">
      <w:r>
        <w:t>Identifikace spoluvlastnické nemovitosti………………………………………………………………</w:t>
      </w:r>
      <w:proofErr w:type="gramStart"/>
      <w:r>
        <w:t>…..</w:t>
      </w:r>
      <w:proofErr w:type="gramEnd"/>
    </w:p>
    <w:p w:rsidR="005B3435" w:rsidRDefault="005B3435" w:rsidP="005B3435"/>
    <w:p w:rsidR="005B3435" w:rsidRDefault="005B3435" w:rsidP="005B3435">
      <w:r>
        <w:t>Vyjádření souhlasu:</w:t>
      </w:r>
    </w:p>
    <w:p w:rsidR="005B3435" w:rsidRDefault="005B3435" w:rsidP="005B3435">
      <w:r>
        <w:t>Výše uvedený spoluvlastník souhlasí:</w:t>
      </w:r>
    </w:p>
    <w:p w:rsidR="005B3435" w:rsidRDefault="005B3435" w:rsidP="005B3435">
      <w:pPr>
        <w:pStyle w:val="Odstavecseseznamem"/>
        <w:numPr>
          <w:ilvl w:val="0"/>
          <w:numId w:val="1"/>
        </w:numPr>
      </w:pPr>
      <w:r>
        <w:t xml:space="preserve">Souhlasí s podáním žádosti o dotaci na DČOV z programu pro poskytování dotací </w:t>
      </w:r>
      <w:r w:rsidR="00780A60">
        <w:t>z rozpočtu obce Pšov na rok 202</w:t>
      </w:r>
      <w:r w:rsidR="005817E1">
        <w:t>2</w:t>
      </w:r>
      <w:r>
        <w:t xml:space="preserve"> = podpora DČOV.</w:t>
      </w:r>
    </w:p>
    <w:p w:rsidR="005B3435" w:rsidRDefault="005B3435" w:rsidP="005B3435">
      <w:pPr>
        <w:pStyle w:val="Odstavecseseznamem"/>
        <w:numPr>
          <w:ilvl w:val="0"/>
          <w:numId w:val="1"/>
        </w:numPr>
      </w:pPr>
      <w:r>
        <w:t xml:space="preserve">Souhlasí s vybudováním DČOV </w:t>
      </w:r>
      <w:r w:rsidR="002048F6">
        <w:t xml:space="preserve">na </w:t>
      </w:r>
      <w:r>
        <w:t>výše uvedené nemovitosti</w:t>
      </w:r>
    </w:p>
    <w:p w:rsidR="005B3435" w:rsidRDefault="005B3435" w:rsidP="005B3435"/>
    <w:p w:rsidR="00780A60" w:rsidRDefault="00780A60" w:rsidP="005B3435"/>
    <w:p w:rsidR="005B3435" w:rsidRDefault="005B3435" w:rsidP="005B3435"/>
    <w:p w:rsidR="005B3435" w:rsidRDefault="005B3435" w:rsidP="005B3435"/>
    <w:p w:rsidR="005B3435" w:rsidRDefault="005B3435" w:rsidP="005B3435">
      <w:r>
        <w:t>V ……………………………., dne …………………………</w:t>
      </w:r>
      <w:proofErr w:type="gramStart"/>
      <w:r>
        <w:t>…..</w:t>
      </w:r>
      <w:proofErr w:type="gramEnd"/>
    </w:p>
    <w:p w:rsidR="005B3435" w:rsidRDefault="005B3435" w:rsidP="005B3435"/>
    <w:p w:rsidR="005B3435" w:rsidRDefault="005B3435" w:rsidP="005B3435"/>
    <w:p w:rsidR="005B3435" w:rsidRDefault="005B3435" w:rsidP="005B3435"/>
    <w:p w:rsidR="005B3435" w:rsidRDefault="005B3435" w:rsidP="005B3435"/>
    <w:p w:rsidR="005B3435" w:rsidRDefault="005B3435" w:rsidP="005B34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5B3435" w:rsidRPr="005B3435" w:rsidRDefault="005B3435" w:rsidP="005B34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spoluvlastníka</w:t>
      </w:r>
    </w:p>
    <w:sectPr w:rsidR="005B3435" w:rsidRPr="005B3435" w:rsidSect="00E4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7577"/>
    <w:multiLevelType w:val="hybridMultilevel"/>
    <w:tmpl w:val="F1F25578"/>
    <w:lvl w:ilvl="0" w:tplc="D8362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435"/>
    <w:rsid w:val="0000498D"/>
    <w:rsid w:val="00046274"/>
    <w:rsid w:val="000F6350"/>
    <w:rsid w:val="001476FE"/>
    <w:rsid w:val="00161093"/>
    <w:rsid w:val="00167128"/>
    <w:rsid w:val="001B4A74"/>
    <w:rsid w:val="001E47BE"/>
    <w:rsid w:val="002048F6"/>
    <w:rsid w:val="002268D8"/>
    <w:rsid w:val="002E4ABD"/>
    <w:rsid w:val="00322E5F"/>
    <w:rsid w:val="0037681D"/>
    <w:rsid w:val="003A0AE6"/>
    <w:rsid w:val="003A63FC"/>
    <w:rsid w:val="00436615"/>
    <w:rsid w:val="00464245"/>
    <w:rsid w:val="00494754"/>
    <w:rsid w:val="004C2C13"/>
    <w:rsid w:val="0051080C"/>
    <w:rsid w:val="0054403C"/>
    <w:rsid w:val="005817E1"/>
    <w:rsid w:val="00591EBE"/>
    <w:rsid w:val="005B3435"/>
    <w:rsid w:val="005B3803"/>
    <w:rsid w:val="005C3E0F"/>
    <w:rsid w:val="005F0271"/>
    <w:rsid w:val="006333DA"/>
    <w:rsid w:val="00646196"/>
    <w:rsid w:val="00673FBD"/>
    <w:rsid w:val="00705787"/>
    <w:rsid w:val="00745197"/>
    <w:rsid w:val="00780A60"/>
    <w:rsid w:val="007C0B0D"/>
    <w:rsid w:val="007E0522"/>
    <w:rsid w:val="007F06C7"/>
    <w:rsid w:val="00812B50"/>
    <w:rsid w:val="0082286B"/>
    <w:rsid w:val="008920B3"/>
    <w:rsid w:val="008A19F0"/>
    <w:rsid w:val="009102E3"/>
    <w:rsid w:val="00942BC6"/>
    <w:rsid w:val="00991956"/>
    <w:rsid w:val="00997F7B"/>
    <w:rsid w:val="00A01D0E"/>
    <w:rsid w:val="00A0689F"/>
    <w:rsid w:val="00A1186F"/>
    <w:rsid w:val="00A30932"/>
    <w:rsid w:val="00B324F1"/>
    <w:rsid w:val="00B33F33"/>
    <w:rsid w:val="00B85D18"/>
    <w:rsid w:val="00C37744"/>
    <w:rsid w:val="00C550D2"/>
    <w:rsid w:val="00D21A38"/>
    <w:rsid w:val="00D67D56"/>
    <w:rsid w:val="00D85A07"/>
    <w:rsid w:val="00DB79C7"/>
    <w:rsid w:val="00DD133F"/>
    <w:rsid w:val="00E41588"/>
    <w:rsid w:val="00E72CCE"/>
    <w:rsid w:val="00E90434"/>
    <w:rsid w:val="00EA2FD2"/>
    <w:rsid w:val="00EF1866"/>
    <w:rsid w:val="00EF501B"/>
    <w:rsid w:val="00F13843"/>
    <w:rsid w:val="00F41D89"/>
    <w:rsid w:val="00FD7BA6"/>
    <w:rsid w:val="00FF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5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UCETNI</cp:lastModifiedBy>
  <cp:revision>2</cp:revision>
  <cp:lastPrinted>2021-11-11T09:58:00Z</cp:lastPrinted>
  <dcterms:created xsi:type="dcterms:W3CDTF">2021-11-11T09:58:00Z</dcterms:created>
  <dcterms:modified xsi:type="dcterms:W3CDTF">2021-11-11T09:58:00Z</dcterms:modified>
</cp:coreProperties>
</file>