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A5" w:rsidRDefault="00D75AA5" w:rsidP="00D75AA5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</w:p>
    <w:p w:rsidR="00D75AA5" w:rsidRPr="00A861B9" w:rsidRDefault="00D75AA5" w:rsidP="00D75AA5">
      <w:pPr>
        <w:spacing w:after="0" w:line="240" w:lineRule="auto"/>
        <w:ind w:right="-567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z 9</w:t>
      </w:r>
      <w:r w:rsidRPr="00A861B9">
        <w:rPr>
          <w:b/>
          <w:sz w:val="28"/>
          <w:szCs w:val="32"/>
        </w:rPr>
        <w:t xml:space="preserve">. mimořádného zasedání zastupitelstva obce Pšov, konaného dne </w:t>
      </w:r>
      <w:r>
        <w:rPr>
          <w:b/>
          <w:sz w:val="28"/>
          <w:szCs w:val="32"/>
        </w:rPr>
        <w:t>6</w:t>
      </w:r>
      <w:r w:rsidRPr="00A861B9">
        <w:rPr>
          <w:b/>
          <w:sz w:val="28"/>
          <w:szCs w:val="32"/>
        </w:rPr>
        <w:t xml:space="preserve">. </w:t>
      </w:r>
      <w:r>
        <w:rPr>
          <w:b/>
          <w:sz w:val="28"/>
          <w:szCs w:val="32"/>
        </w:rPr>
        <w:t>11.</w:t>
      </w:r>
      <w:r w:rsidRPr="00A861B9">
        <w:rPr>
          <w:b/>
          <w:sz w:val="28"/>
          <w:szCs w:val="32"/>
        </w:rPr>
        <w:t xml:space="preserve"> 2019</w:t>
      </w:r>
    </w:p>
    <w:p w:rsidR="00D75AA5" w:rsidRDefault="00D75AA5" w:rsidP="00D75AA5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________________________________________________________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</w:t>
      </w:r>
    </w:p>
    <w:p w:rsidR="00D75AA5" w:rsidRDefault="00D75AA5" w:rsidP="00D75AA5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197/19</w:t>
      </w: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ověřovatele zápisu p. Danu Syrovátkovou a p. Jitku Šebkovou, zapisovatelku zápisu p. Evu Slepičkovou</w:t>
      </w: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198/19</w:t>
      </w: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program jednání</w:t>
      </w: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199/19</w:t>
      </w: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Dodatek č. 2 </w:t>
      </w:r>
      <w:proofErr w:type="gramStart"/>
      <w:r>
        <w:rPr>
          <w:sz w:val="24"/>
          <w:szCs w:val="24"/>
        </w:rPr>
        <w:t xml:space="preserve">ke </w:t>
      </w:r>
      <w:proofErr w:type="spellStart"/>
      <w:r>
        <w:rPr>
          <w:sz w:val="24"/>
          <w:szCs w:val="24"/>
        </w:rPr>
        <w:t>SoD</w:t>
      </w:r>
      <w:proofErr w:type="spellEnd"/>
      <w:proofErr w:type="gramEnd"/>
      <w:r>
        <w:rPr>
          <w:sz w:val="24"/>
          <w:szCs w:val="24"/>
        </w:rPr>
        <w:t xml:space="preserve"> č. 50/2019 – Kostel sv. Jiljí Chlum – obnova vnitřních omítek, odvodnění a odvlhčení, oprava podlah – I. etapa práce v roce 2019, změnu ceny o dílo na 1.039.561,- Kč, a pověřuje starostku obce podpisem tohoto dodatku</w:t>
      </w: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Pšově dne 8. 11. 2019 </w:t>
      </w: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………………………………………………………</w:t>
      </w: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Václav Vácha, 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Ing. Radmila Houdková, starostka</w:t>
      </w: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75AA5" w:rsidRDefault="00D75AA5" w:rsidP="00D75AA5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vyvěšeno dne:</w:t>
      </w:r>
      <w:r>
        <w:rPr>
          <w:sz w:val="24"/>
          <w:szCs w:val="24"/>
        </w:rPr>
        <w:tab/>
        <w:t xml:space="preserve">    8. 11. 2019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sejmuto dne:    25. 11.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D75AA5" w:rsidRDefault="00D75AA5" w:rsidP="00D75AA5">
      <w:pPr>
        <w:spacing w:after="0" w:line="240" w:lineRule="auto"/>
      </w:pPr>
    </w:p>
    <w:p w:rsidR="00D75AA5" w:rsidRDefault="00D75AA5" w:rsidP="00D75AA5">
      <w:pPr>
        <w:spacing w:after="0" w:line="240" w:lineRule="auto"/>
      </w:pPr>
    </w:p>
    <w:sectPr w:rsidR="00D75AA5" w:rsidSect="00A9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AA5"/>
    <w:rsid w:val="00163962"/>
    <w:rsid w:val="00165D6F"/>
    <w:rsid w:val="002A1C2A"/>
    <w:rsid w:val="002D7B49"/>
    <w:rsid w:val="00493025"/>
    <w:rsid w:val="006D7BA0"/>
    <w:rsid w:val="007C34AA"/>
    <w:rsid w:val="008A18F9"/>
    <w:rsid w:val="00954AC2"/>
    <w:rsid w:val="00A96AB0"/>
    <w:rsid w:val="00BB1313"/>
    <w:rsid w:val="00BD4C9D"/>
    <w:rsid w:val="00D05705"/>
    <w:rsid w:val="00D75AA5"/>
    <w:rsid w:val="00EB583B"/>
    <w:rsid w:val="00F602DF"/>
    <w:rsid w:val="00FC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A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A1C2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4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806</Characters>
  <Application>Microsoft Office Word</Application>
  <DocSecurity>0</DocSecurity>
  <Lines>6</Lines>
  <Paragraphs>1</Paragraphs>
  <ScaleCrop>false</ScaleCrop>
  <Company>ATC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2</cp:revision>
  <cp:lastPrinted>2019-11-07T12:31:00Z</cp:lastPrinted>
  <dcterms:created xsi:type="dcterms:W3CDTF">2019-11-07T12:26:00Z</dcterms:created>
  <dcterms:modified xsi:type="dcterms:W3CDTF">2019-11-07T12:32:00Z</dcterms:modified>
</cp:coreProperties>
</file>